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FAB4A" w14:textId="1A06118E" w:rsidR="00FE72A9" w:rsidRDefault="00FE72A9"/>
    <w:p w14:paraId="22B4FA28" w14:textId="77777777" w:rsidR="00FE72A9" w:rsidRDefault="00FE72A9" w:rsidP="00FE72A9">
      <w:pPr>
        <w:pStyle w:val="NoSpacing"/>
        <w:rPr>
          <w:rFonts w:ascii="David" w:hAnsi="David" w:cs="David"/>
          <w:sz w:val="16"/>
          <w:szCs w:val="16"/>
        </w:rPr>
      </w:pPr>
    </w:p>
    <w:p w14:paraId="13ED9BEA" w14:textId="4AD9A7EC" w:rsidR="00FE72A9" w:rsidRPr="00967980" w:rsidRDefault="00FE72A9" w:rsidP="00AB5327">
      <w:pPr>
        <w:pStyle w:val="NoSpacing"/>
        <w:jc w:val="center"/>
        <w:rPr>
          <w:rFonts w:ascii="David" w:hAnsi="David" w:cs="David"/>
          <w:b/>
          <w:bCs/>
          <w:sz w:val="16"/>
          <w:szCs w:val="16"/>
        </w:rPr>
      </w:pPr>
      <w:proofErr w:type="spellStart"/>
      <w:r w:rsidRPr="00967980">
        <w:rPr>
          <w:rFonts w:ascii="David" w:hAnsi="David" w:cs="David"/>
          <w:b/>
          <w:bCs/>
          <w:sz w:val="16"/>
          <w:szCs w:val="16"/>
          <w:rtl/>
        </w:rPr>
        <w:t>בס''ד</w:t>
      </w:r>
      <w:proofErr w:type="spellEnd"/>
    </w:p>
    <w:p w14:paraId="5B4FB3F9" w14:textId="3B16CF8E" w:rsidR="00730087" w:rsidRPr="0043132D" w:rsidRDefault="00730087" w:rsidP="00730087">
      <w:pPr>
        <w:pStyle w:val="NoSpacing"/>
        <w:rPr>
          <w:rFonts w:ascii="Baskerville Old Face" w:hAnsi="Baskerville Old Face"/>
          <w:sz w:val="24"/>
          <w:szCs w:val="24"/>
        </w:rPr>
      </w:pPr>
    </w:p>
    <w:p w14:paraId="0821F5ED" w14:textId="5048A904" w:rsidR="00730087" w:rsidRPr="00494509" w:rsidRDefault="00730087" w:rsidP="005C16E4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שם: רבקה שפירא</w:t>
      </w:r>
    </w:p>
    <w:p w14:paraId="642D07A2" w14:textId="76C188EF" w:rsidR="00730087" w:rsidRPr="00494509" w:rsidRDefault="00730087" w:rsidP="005C16E4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ת ז 328894910</w:t>
      </w:r>
    </w:p>
    <w:p w14:paraId="19C10D47" w14:textId="3420786F" w:rsidR="00730087" w:rsidRPr="00494509" w:rsidRDefault="00730087" w:rsidP="005C16E4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טלפון נ"ד 058-5302284   (0972)</w:t>
      </w:r>
      <w:r w:rsidRPr="00494509">
        <w:rPr>
          <w:rFonts w:ascii="David" w:hAnsi="David" w:cs="David"/>
          <w:sz w:val="24"/>
          <w:szCs w:val="24"/>
        </w:rPr>
        <w:t xml:space="preserve"> </w:t>
      </w:r>
    </w:p>
    <w:p w14:paraId="1E270DA6" w14:textId="77777777" w:rsidR="00730087" w:rsidRPr="00494509" w:rsidRDefault="00730087" w:rsidP="00730087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</w:rPr>
        <w:t xml:space="preserve">      </w:t>
      </w:r>
      <w:r w:rsidRPr="00494509">
        <w:rPr>
          <w:rFonts w:ascii="David" w:hAnsi="David" w:cs="David"/>
          <w:sz w:val="24"/>
          <w:szCs w:val="24"/>
          <w:rtl/>
        </w:rPr>
        <w:t>דואר אלקטרוני</w:t>
      </w:r>
      <w:r w:rsidRPr="00494509">
        <w:rPr>
          <w:rFonts w:ascii="David" w:hAnsi="David" w:cs="David"/>
          <w:sz w:val="24"/>
          <w:szCs w:val="24"/>
        </w:rPr>
        <w:t xml:space="preserve"> </w:t>
      </w:r>
    </w:p>
    <w:p w14:paraId="425DC9E0" w14:textId="3A950EDF" w:rsidR="00730087" w:rsidRPr="00494509" w:rsidRDefault="00730087" w:rsidP="005C16E4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</w:rPr>
        <w:t xml:space="preserve">     hrivkashapira@gmail.com</w:t>
      </w:r>
    </w:p>
    <w:p w14:paraId="30E6E81E" w14:textId="54F3B48E" w:rsidR="00730087" w:rsidRPr="00494509" w:rsidRDefault="00730087" w:rsidP="005C16E4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אזרחות: ברזילאית / איטלקית / ישראלית</w:t>
      </w:r>
    </w:p>
    <w:p w14:paraId="25638B29" w14:textId="6B4A4E15" w:rsidR="00730087" w:rsidRPr="00494509" w:rsidRDefault="00730087" w:rsidP="00730087">
      <w:pPr>
        <w:rPr>
          <w:rFonts w:ascii="David" w:hAnsi="David"/>
          <w:rtl/>
        </w:rPr>
      </w:pPr>
      <w:r w:rsidRPr="00494509">
        <w:rPr>
          <w:rFonts w:ascii="David" w:hAnsi="David"/>
          <w:rtl/>
        </w:rPr>
        <w:t xml:space="preserve">כתובת    רחב </w:t>
      </w:r>
      <w:r w:rsidR="00201FE7">
        <w:rPr>
          <w:rFonts w:ascii="David" w:hAnsi="David" w:hint="cs"/>
          <w:rtl/>
        </w:rPr>
        <w:t xml:space="preserve">רב </w:t>
      </w:r>
      <w:r w:rsidR="008E62CB">
        <w:rPr>
          <w:rFonts w:ascii="David" w:hAnsi="David" w:hint="cs"/>
          <w:rtl/>
        </w:rPr>
        <w:t>קוק 19</w:t>
      </w:r>
    </w:p>
    <w:p w14:paraId="4D8529C2" w14:textId="2AC13390" w:rsidR="00730087" w:rsidRPr="00494509" w:rsidRDefault="00730087" w:rsidP="00730087">
      <w:pPr>
        <w:rPr>
          <w:rFonts w:ascii="David" w:hAnsi="David"/>
          <w:rtl/>
        </w:rPr>
      </w:pPr>
      <w:bookmarkStart w:id="0" w:name="_GoBack"/>
      <w:r w:rsidRPr="00494509">
        <w:rPr>
          <w:rFonts w:ascii="David" w:hAnsi="David"/>
          <w:rtl/>
        </w:rPr>
        <w:t xml:space="preserve">רמת גן     </w:t>
      </w:r>
      <w:bookmarkEnd w:id="0"/>
      <w:r w:rsidRPr="00494509">
        <w:rPr>
          <w:rFonts w:ascii="David" w:hAnsi="David"/>
          <w:rtl/>
        </w:rPr>
        <w:t>ישראל</w:t>
      </w:r>
    </w:p>
    <w:p w14:paraId="5D53B4D0" w14:textId="2075439D" w:rsidR="00730087" w:rsidRDefault="00730087" w:rsidP="00730087">
      <w:pPr>
        <w:pStyle w:val="NoSpacing"/>
        <w:rPr>
          <w:rFonts w:ascii="David" w:hAnsi="David" w:cs="David"/>
          <w:sz w:val="24"/>
          <w:szCs w:val="24"/>
        </w:rPr>
      </w:pPr>
    </w:p>
    <w:p w14:paraId="289CB81D" w14:textId="77777777" w:rsidR="003034E3" w:rsidRPr="00494509" w:rsidRDefault="003034E3" w:rsidP="00730087">
      <w:pPr>
        <w:pStyle w:val="NoSpacing"/>
        <w:rPr>
          <w:rFonts w:ascii="David" w:hAnsi="David" w:cs="David"/>
          <w:sz w:val="24"/>
          <w:szCs w:val="24"/>
        </w:rPr>
      </w:pPr>
    </w:p>
    <w:p w14:paraId="536DB7C6" w14:textId="77777777" w:rsidR="00E43D05" w:rsidRPr="00494509" w:rsidRDefault="00E43D05" w:rsidP="00B5528F">
      <w:pPr>
        <w:pStyle w:val="NoSpacing"/>
        <w:jc w:val="center"/>
        <w:rPr>
          <w:rFonts w:ascii="David" w:hAnsi="David" w:cs="David"/>
          <w:b/>
          <w:bCs/>
          <w:sz w:val="24"/>
          <w:szCs w:val="24"/>
        </w:rPr>
      </w:pPr>
    </w:p>
    <w:p w14:paraId="44B2E67B" w14:textId="1F50014F" w:rsidR="00C717BD" w:rsidRDefault="00730087" w:rsidP="00B5528F">
      <w:pPr>
        <w:pStyle w:val="NoSpacing"/>
        <w:jc w:val="center"/>
        <w:rPr>
          <w:rFonts w:ascii="David" w:hAnsi="David" w:cs="David"/>
          <w:b/>
          <w:bCs/>
          <w:sz w:val="24"/>
          <w:szCs w:val="24"/>
        </w:rPr>
      </w:pPr>
      <w:r w:rsidRPr="00494509">
        <w:rPr>
          <w:rFonts w:ascii="David" w:hAnsi="David" w:cs="David"/>
          <w:b/>
          <w:bCs/>
          <w:sz w:val="24"/>
          <w:szCs w:val="24"/>
          <w:rtl/>
        </w:rPr>
        <w:t>ניסיון</w:t>
      </w:r>
    </w:p>
    <w:p w14:paraId="53993578" w14:textId="173601DA" w:rsidR="00453EC7" w:rsidRDefault="00453EC7" w:rsidP="00453EC7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>
        <w:rPr>
          <w:rFonts w:ascii="David" w:hAnsi="David" w:cs="David" w:hint="cs"/>
          <w:b/>
          <w:bCs/>
          <w:sz w:val="24"/>
          <w:szCs w:val="24"/>
          <w:rtl/>
        </w:rPr>
        <w:t>2019</w:t>
      </w:r>
    </w:p>
    <w:p w14:paraId="3663BFFE" w14:textId="6558B574" w:rsidR="00EC2639" w:rsidRPr="00EC2639" w:rsidRDefault="00453EC7" w:rsidP="00EC2639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>
        <w:rPr>
          <w:rFonts w:ascii="David" w:hAnsi="David" w:cs="David" w:hint="cs"/>
          <w:b/>
          <w:bCs/>
          <w:sz w:val="24"/>
          <w:szCs w:val="24"/>
          <w:rtl/>
        </w:rPr>
        <w:t xml:space="preserve">  </w:t>
      </w:r>
      <w:r w:rsidR="00EC2639" w:rsidRPr="00EC2639">
        <w:rPr>
          <w:rFonts w:ascii="David" w:hAnsi="David" w:cs="David"/>
          <w:b/>
          <w:bCs/>
          <w:sz w:val="24"/>
          <w:szCs w:val="24"/>
          <w:rtl/>
        </w:rPr>
        <w:t>מורה לריקוד</w:t>
      </w:r>
    </w:p>
    <w:p w14:paraId="2BC94B3E" w14:textId="0A2BBA17" w:rsidR="00EC2639" w:rsidRDefault="00EC2639" w:rsidP="00EC2639">
      <w:pPr>
        <w:pStyle w:val="NoSpacing"/>
        <w:rPr>
          <w:rFonts w:ascii="David" w:hAnsi="David" w:cs="David"/>
          <w:b/>
          <w:bCs/>
          <w:sz w:val="24"/>
          <w:szCs w:val="24"/>
        </w:rPr>
      </w:pPr>
      <w:r w:rsidRPr="00EC2639">
        <w:rPr>
          <w:rFonts w:ascii="David" w:hAnsi="David" w:cs="David"/>
          <w:b/>
          <w:bCs/>
          <w:sz w:val="24"/>
          <w:szCs w:val="24"/>
          <w:rtl/>
        </w:rPr>
        <w:t xml:space="preserve">ריקוד </w:t>
      </w:r>
      <w:r>
        <w:rPr>
          <w:rFonts w:ascii="David" w:hAnsi="David" w:cs="David" w:hint="cs"/>
          <w:b/>
          <w:bCs/>
          <w:sz w:val="24"/>
          <w:szCs w:val="24"/>
          <w:rtl/>
        </w:rPr>
        <w:t>ריק</w:t>
      </w:r>
    </w:p>
    <w:p w14:paraId="4A8EA972" w14:textId="0F489E4B" w:rsidR="0053538D" w:rsidRPr="00EC2639" w:rsidRDefault="0053538D" w:rsidP="00EC2639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>
        <w:rPr>
          <w:rFonts w:ascii="David" w:hAnsi="David" w:cs="David"/>
          <w:b/>
          <w:bCs/>
          <w:sz w:val="24"/>
          <w:szCs w:val="24"/>
        </w:rPr>
        <w:t>RIK DANCE</w:t>
      </w:r>
    </w:p>
    <w:p w14:paraId="64584670" w14:textId="77777777" w:rsidR="00EC2639" w:rsidRPr="005533E0" w:rsidRDefault="00EC2639" w:rsidP="00EC2639">
      <w:pPr>
        <w:pStyle w:val="NoSpacing"/>
        <w:rPr>
          <w:rFonts w:ascii="David" w:hAnsi="David" w:cs="David"/>
          <w:sz w:val="24"/>
          <w:szCs w:val="24"/>
          <w:rtl/>
        </w:rPr>
      </w:pPr>
      <w:r w:rsidRPr="005533E0">
        <w:rPr>
          <w:rFonts w:ascii="David" w:hAnsi="David" w:cs="David"/>
          <w:sz w:val="24"/>
          <w:szCs w:val="24"/>
          <w:rtl/>
        </w:rPr>
        <w:t>שיעורי ריקודים לנשים בכל הגילאים.</w:t>
      </w:r>
    </w:p>
    <w:p w14:paraId="29932A61" w14:textId="77777777" w:rsidR="00EC2639" w:rsidRPr="005533E0" w:rsidRDefault="00EC2639" w:rsidP="00EC2639">
      <w:pPr>
        <w:pStyle w:val="NoSpacing"/>
        <w:rPr>
          <w:rFonts w:ascii="David" w:hAnsi="David" w:cs="David"/>
          <w:sz w:val="24"/>
          <w:szCs w:val="24"/>
          <w:rtl/>
        </w:rPr>
      </w:pPr>
      <w:r w:rsidRPr="005533E0">
        <w:rPr>
          <w:rFonts w:ascii="David" w:hAnsi="David" w:cs="David"/>
          <w:sz w:val="24"/>
          <w:szCs w:val="24"/>
          <w:rtl/>
        </w:rPr>
        <w:t>כוריאוגרף</w:t>
      </w:r>
    </w:p>
    <w:p w14:paraId="0DCD901A" w14:textId="77777777" w:rsidR="00EC2639" w:rsidRPr="005533E0" w:rsidRDefault="00EC2639" w:rsidP="00EC2639">
      <w:pPr>
        <w:pStyle w:val="NoSpacing"/>
        <w:rPr>
          <w:rFonts w:ascii="David" w:hAnsi="David" w:cs="David"/>
          <w:sz w:val="24"/>
          <w:szCs w:val="24"/>
          <w:rtl/>
        </w:rPr>
      </w:pPr>
      <w:r w:rsidRPr="005533E0">
        <w:rPr>
          <w:rFonts w:ascii="David" w:hAnsi="David" w:cs="David"/>
          <w:sz w:val="24"/>
          <w:szCs w:val="24"/>
          <w:rtl/>
        </w:rPr>
        <w:t>שיעורים בשפות איטלקית, פורטוגזית, אנגלית ועברית</w:t>
      </w:r>
    </w:p>
    <w:p w14:paraId="221DE627" w14:textId="77777777" w:rsidR="00EC2639" w:rsidRPr="00EC2639" w:rsidRDefault="00EC2639" w:rsidP="00EC2639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5533E0">
        <w:rPr>
          <w:rFonts w:ascii="David" w:hAnsi="David" w:cs="David"/>
          <w:sz w:val="24"/>
          <w:szCs w:val="24"/>
          <w:rtl/>
        </w:rPr>
        <w:t>ישראל</w:t>
      </w:r>
    </w:p>
    <w:p w14:paraId="282D5C38" w14:textId="5E38DCD0" w:rsidR="00EC2639" w:rsidRPr="00EC2639" w:rsidRDefault="00EC2639" w:rsidP="00EC2639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</w:p>
    <w:p w14:paraId="6F3790B4" w14:textId="69AE78AF" w:rsidR="00EC2639" w:rsidRPr="00EC2639" w:rsidRDefault="00EC2639" w:rsidP="00EC2639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EC2639">
        <w:rPr>
          <w:rFonts w:ascii="David" w:hAnsi="David" w:cs="David"/>
          <w:b/>
          <w:bCs/>
          <w:sz w:val="24"/>
          <w:szCs w:val="24"/>
          <w:rtl/>
        </w:rPr>
        <w:t>2008-201</w:t>
      </w:r>
      <w:r w:rsidR="00453EC7">
        <w:rPr>
          <w:rFonts w:ascii="David" w:hAnsi="David" w:cs="David" w:hint="cs"/>
          <w:b/>
          <w:bCs/>
          <w:sz w:val="24"/>
          <w:szCs w:val="24"/>
          <w:rtl/>
        </w:rPr>
        <w:t>8</w:t>
      </w:r>
    </w:p>
    <w:p w14:paraId="41B74AB8" w14:textId="0681949D" w:rsidR="00EC2639" w:rsidRPr="00EC2639" w:rsidRDefault="00EC2639" w:rsidP="00EC2639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EC2639">
        <w:rPr>
          <w:rFonts w:ascii="David" w:hAnsi="David" w:cs="David"/>
          <w:b/>
          <w:bCs/>
          <w:sz w:val="24"/>
          <w:szCs w:val="24"/>
          <w:rtl/>
        </w:rPr>
        <w:t>מורה ריקוד</w:t>
      </w:r>
    </w:p>
    <w:p w14:paraId="16A08152" w14:textId="1BB25EFE" w:rsidR="00EC2639" w:rsidRDefault="00EC2639" w:rsidP="00EC2639">
      <w:pPr>
        <w:pStyle w:val="NoSpacing"/>
        <w:rPr>
          <w:rFonts w:ascii="David" w:hAnsi="David" w:cs="David"/>
          <w:b/>
          <w:bCs/>
          <w:sz w:val="24"/>
          <w:szCs w:val="24"/>
        </w:rPr>
      </w:pPr>
      <w:r w:rsidRPr="00EC2639">
        <w:rPr>
          <w:rFonts w:ascii="David" w:hAnsi="David" w:cs="David"/>
          <w:b/>
          <w:bCs/>
          <w:sz w:val="24"/>
          <w:szCs w:val="24"/>
          <w:rtl/>
        </w:rPr>
        <w:t>מאמן אישי</w:t>
      </w:r>
    </w:p>
    <w:p w14:paraId="169C5550" w14:textId="77777777" w:rsidR="005533E0" w:rsidRPr="00494509" w:rsidRDefault="005533E0" w:rsidP="005533E0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ריקודי פולקלורי</w:t>
      </w:r>
    </w:p>
    <w:p w14:paraId="27531770" w14:textId="7C4AF65D" w:rsidR="00EC2639" w:rsidRPr="005533E0" w:rsidRDefault="0053538D" w:rsidP="0053538D">
      <w:pPr>
        <w:pStyle w:val="NoSpacing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b/>
          <w:bCs/>
          <w:sz w:val="24"/>
          <w:szCs w:val="24"/>
          <w:rtl/>
        </w:rPr>
        <w:t>ו</w:t>
      </w:r>
      <w:r w:rsidRPr="0053538D">
        <w:rPr>
          <w:rFonts w:ascii="David" w:hAnsi="David" w:cs="David"/>
          <w:b/>
          <w:bCs/>
          <w:sz w:val="24"/>
          <w:szCs w:val="24"/>
          <w:rtl/>
        </w:rPr>
        <w:t xml:space="preserve">ריקוד </w:t>
      </w:r>
      <w:r w:rsidRPr="005533E0">
        <w:rPr>
          <w:rFonts w:ascii="David" w:hAnsi="David" w:cs="David"/>
          <w:sz w:val="24"/>
          <w:szCs w:val="24"/>
          <w:rtl/>
        </w:rPr>
        <w:t>החולה</w:t>
      </w:r>
    </w:p>
    <w:p w14:paraId="268DF265" w14:textId="1DE8E1D0" w:rsidR="00EC2639" w:rsidRPr="005533E0" w:rsidRDefault="0053538D" w:rsidP="0053538D">
      <w:pPr>
        <w:pStyle w:val="NoSpacing"/>
        <w:bidi w:val="0"/>
        <w:jc w:val="right"/>
        <w:rPr>
          <w:rFonts w:ascii="David" w:hAnsi="David" w:cs="David"/>
          <w:sz w:val="24"/>
          <w:szCs w:val="24"/>
        </w:rPr>
      </w:pPr>
      <w:r w:rsidRPr="005533E0">
        <w:rPr>
          <w:rFonts w:ascii="David" w:hAnsi="David" w:cs="David"/>
          <w:sz w:val="24"/>
          <w:szCs w:val="24"/>
        </w:rPr>
        <w:t>HULA DANCE</w:t>
      </w:r>
    </w:p>
    <w:p w14:paraId="36A6510F" w14:textId="3C3FFF83" w:rsidR="00EC2639" w:rsidRPr="005533E0" w:rsidRDefault="00EC2639" w:rsidP="00EC2639">
      <w:pPr>
        <w:pStyle w:val="NoSpacing"/>
        <w:rPr>
          <w:rFonts w:ascii="David" w:hAnsi="David" w:cs="David"/>
          <w:sz w:val="24"/>
          <w:szCs w:val="24"/>
          <w:rtl/>
        </w:rPr>
      </w:pPr>
      <w:r w:rsidRPr="005533E0">
        <w:rPr>
          <w:rFonts w:ascii="David" w:hAnsi="David" w:cs="David"/>
          <w:sz w:val="24"/>
          <w:szCs w:val="24"/>
          <w:rtl/>
        </w:rPr>
        <w:t>25 שנ</w:t>
      </w:r>
      <w:r w:rsidRPr="005533E0">
        <w:rPr>
          <w:rFonts w:ascii="David" w:hAnsi="David" w:cs="David" w:hint="cs"/>
          <w:sz w:val="24"/>
          <w:szCs w:val="24"/>
          <w:rtl/>
        </w:rPr>
        <w:t>ה</w:t>
      </w:r>
      <w:r w:rsidRPr="005533E0">
        <w:rPr>
          <w:rFonts w:ascii="David" w:hAnsi="David" w:cs="David"/>
          <w:sz w:val="24"/>
          <w:szCs w:val="24"/>
          <w:rtl/>
        </w:rPr>
        <w:t xml:space="preserve"> ניסיון בהוראה,</w:t>
      </w:r>
    </w:p>
    <w:p w14:paraId="25808039" w14:textId="77777777" w:rsidR="00EC2639" w:rsidRPr="005533E0" w:rsidRDefault="00EC2639" w:rsidP="00EC2639">
      <w:pPr>
        <w:pStyle w:val="NoSpacing"/>
        <w:rPr>
          <w:rFonts w:ascii="David" w:hAnsi="David" w:cs="David"/>
          <w:sz w:val="24"/>
          <w:szCs w:val="24"/>
          <w:rtl/>
        </w:rPr>
      </w:pPr>
      <w:r w:rsidRPr="005533E0">
        <w:rPr>
          <w:rFonts w:ascii="David" w:hAnsi="David" w:cs="David"/>
          <w:sz w:val="24"/>
          <w:szCs w:val="24"/>
          <w:rtl/>
        </w:rPr>
        <w:t>שיעורים בשפות איטלקית, פורטוגזית ואנגלית</w:t>
      </w:r>
    </w:p>
    <w:p w14:paraId="3844A2B1" w14:textId="27C03AC9" w:rsidR="00C717BD" w:rsidRPr="005533E0" w:rsidRDefault="00EC2639" w:rsidP="00CB2665">
      <w:pPr>
        <w:pStyle w:val="NoSpacing"/>
        <w:rPr>
          <w:rFonts w:ascii="David" w:hAnsi="David" w:cs="David"/>
          <w:sz w:val="24"/>
          <w:szCs w:val="24"/>
          <w:rtl/>
        </w:rPr>
      </w:pPr>
      <w:r w:rsidRPr="005533E0">
        <w:rPr>
          <w:rFonts w:ascii="David" w:hAnsi="David" w:cs="David"/>
          <w:sz w:val="24"/>
          <w:szCs w:val="24"/>
          <w:rtl/>
        </w:rPr>
        <w:t>ברזיל, איטליה וישראל</w:t>
      </w:r>
    </w:p>
    <w:p w14:paraId="3C2224B6" w14:textId="77777777" w:rsidR="00C717BD" w:rsidRPr="00494509" w:rsidRDefault="00C717BD" w:rsidP="00C717BD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3DED4996" w14:textId="77777777" w:rsidR="00C717BD" w:rsidRPr="00494509" w:rsidRDefault="00C717BD" w:rsidP="00C717BD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2</w:t>
      </w:r>
      <w:r w:rsidRPr="00494509">
        <w:rPr>
          <w:rFonts w:ascii="David" w:hAnsi="David" w:cs="David"/>
          <w:b/>
          <w:bCs/>
          <w:sz w:val="24"/>
          <w:szCs w:val="24"/>
          <w:rtl/>
        </w:rPr>
        <w:t>007-2008</w:t>
      </w:r>
    </w:p>
    <w:p w14:paraId="532CDE6D" w14:textId="77777777" w:rsidR="00C717BD" w:rsidRPr="00494509" w:rsidRDefault="00C717BD" w:rsidP="00C717B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מאמן אישי לנשים</w:t>
      </w:r>
    </w:p>
    <w:p w14:paraId="7B5DDAC1" w14:textId="77777777" w:rsidR="00C717BD" w:rsidRPr="00494509" w:rsidRDefault="00C717BD" w:rsidP="00C717B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שיעורים באיטלקית ובפורטוגזית</w:t>
      </w:r>
    </w:p>
    <w:p w14:paraId="4F336804" w14:textId="22A337BD" w:rsidR="00163F8D" w:rsidRPr="00494509" w:rsidRDefault="00C717BD" w:rsidP="00F37181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ישראל</w:t>
      </w:r>
    </w:p>
    <w:p w14:paraId="06A1524E" w14:textId="430823C6" w:rsidR="00163F8D" w:rsidRPr="00494509" w:rsidRDefault="00163F8D" w:rsidP="002B4904">
      <w:pPr>
        <w:pStyle w:val="NoSpacing"/>
        <w:rPr>
          <w:rFonts w:ascii="David" w:hAnsi="David" w:cs="David"/>
          <w:sz w:val="24"/>
          <w:szCs w:val="24"/>
        </w:rPr>
      </w:pPr>
    </w:p>
    <w:p w14:paraId="0B3E5526" w14:textId="45EBAD78" w:rsidR="00163F8D" w:rsidRPr="00494509" w:rsidRDefault="002B4904" w:rsidP="002B4904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494509">
        <w:rPr>
          <w:rFonts w:ascii="David" w:hAnsi="David" w:cs="David"/>
          <w:b/>
          <w:bCs/>
          <w:sz w:val="24"/>
          <w:szCs w:val="24"/>
          <w:rtl/>
        </w:rPr>
        <w:t>2003-2005</w:t>
      </w:r>
    </w:p>
    <w:p w14:paraId="6D87A012" w14:textId="70892071" w:rsidR="00163F8D" w:rsidRPr="00494509" w:rsidRDefault="002B4904" w:rsidP="002B4904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</w:rPr>
        <w:t xml:space="preserve">HULA DANCE </w:t>
      </w:r>
    </w:p>
    <w:p w14:paraId="57AE8A75" w14:textId="3E239DD9" w:rsidR="00377352" w:rsidRPr="00494509" w:rsidRDefault="00377352" w:rsidP="002B4904">
      <w:pPr>
        <w:pStyle w:val="NoSpacing"/>
        <w:rPr>
          <w:rFonts w:ascii="David" w:hAnsi="David" w:cs="David"/>
          <w:sz w:val="24"/>
          <w:szCs w:val="24"/>
        </w:rPr>
      </w:pPr>
      <w:proofErr w:type="gramStart"/>
      <w:r w:rsidRPr="00494509">
        <w:rPr>
          <w:rFonts w:ascii="David" w:hAnsi="David" w:cs="David"/>
          <w:sz w:val="24"/>
          <w:szCs w:val="24"/>
        </w:rPr>
        <w:t>( HAWAI</w:t>
      </w:r>
      <w:proofErr w:type="gramEnd"/>
      <w:r w:rsidRPr="00494509">
        <w:rPr>
          <w:rFonts w:ascii="David" w:hAnsi="David" w:cs="David"/>
          <w:sz w:val="24"/>
          <w:szCs w:val="24"/>
        </w:rPr>
        <w:t xml:space="preserve"> </w:t>
      </w:r>
      <w:r w:rsidR="00C9265D" w:rsidRPr="00494509">
        <w:rPr>
          <w:rFonts w:ascii="David" w:hAnsi="David" w:cs="David"/>
          <w:sz w:val="24"/>
          <w:szCs w:val="24"/>
        </w:rPr>
        <w:t>Dance)</w:t>
      </w:r>
    </w:p>
    <w:p w14:paraId="4EE19305" w14:textId="5030B48C" w:rsidR="009913C4" w:rsidRPr="00494509" w:rsidRDefault="009913C4" w:rsidP="009066C9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סטודיו</w:t>
      </w:r>
      <w:r w:rsidR="009066C9" w:rsidRPr="00494509">
        <w:rPr>
          <w:rFonts w:ascii="David" w:hAnsi="David" w:cs="David"/>
          <w:sz w:val="24"/>
          <w:szCs w:val="24"/>
          <w:rtl/>
        </w:rPr>
        <w:t xml:space="preserve"> </w:t>
      </w:r>
      <w:r w:rsidRPr="00494509">
        <w:rPr>
          <w:rFonts w:ascii="David" w:hAnsi="David" w:cs="David"/>
          <w:sz w:val="24"/>
          <w:szCs w:val="24"/>
          <w:rtl/>
        </w:rPr>
        <w:t>בית ישראל</w:t>
      </w:r>
    </w:p>
    <w:p w14:paraId="3ED2047A" w14:textId="77777777" w:rsidR="009913C4" w:rsidRPr="00494509" w:rsidRDefault="009913C4" w:rsidP="009913C4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שיעורי ריקודים לנשים בכל הגילאים</w:t>
      </w:r>
    </w:p>
    <w:p w14:paraId="1A02981C" w14:textId="77777777" w:rsidR="009913C4" w:rsidRPr="00494509" w:rsidRDefault="009913C4" w:rsidP="009913C4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ניסיון בהוראה, כוריאוגרפיה</w:t>
      </w:r>
    </w:p>
    <w:p w14:paraId="70923134" w14:textId="77777777" w:rsidR="009913C4" w:rsidRPr="00494509" w:rsidRDefault="009913C4" w:rsidP="009913C4">
      <w:pPr>
        <w:pStyle w:val="NoSpacing"/>
        <w:rPr>
          <w:rFonts w:ascii="David" w:hAnsi="David" w:cs="David"/>
          <w:sz w:val="24"/>
          <w:szCs w:val="24"/>
          <w:rtl/>
        </w:rPr>
      </w:pPr>
      <w:proofErr w:type="spellStart"/>
      <w:r w:rsidRPr="00494509">
        <w:rPr>
          <w:rFonts w:ascii="David" w:hAnsi="David" w:cs="David"/>
          <w:sz w:val="24"/>
          <w:szCs w:val="24"/>
          <w:rtl/>
        </w:rPr>
        <w:t>איפנמה</w:t>
      </w:r>
      <w:proofErr w:type="spellEnd"/>
      <w:r w:rsidRPr="00494509">
        <w:rPr>
          <w:rFonts w:ascii="David" w:hAnsi="David" w:cs="David"/>
          <w:sz w:val="24"/>
          <w:szCs w:val="24"/>
          <w:rtl/>
        </w:rPr>
        <w:t xml:space="preserve"> - ריו דה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ז'ניירו</w:t>
      </w:r>
      <w:proofErr w:type="spellEnd"/>
      <w:r w:rsidRPr="00494509">
        <w:rPr>
          <w:rFonts w:ascii="David" w:hAnsi="David" w:cs="David"/>
          <w:sz w:val="24"/>
          <w:szCs w:val="24"/>
          <w:rtl/>
        </w:rPr>
        <w:t xml:space="preserve"> - ברזיל</w:t>
      </w:r>
    </w:p>
    <w:p w14:paraId="33767939" w14:textId="094A391E" w:rsidR="009913C4" w:rsidRPr="00494509" w:rsidRDefault="009913C4" w:rsidP="009913C4">
      <w:pPr>
        <w:pStyle w:val="NoSpacing"/>
        <w:rPr>
          <w:rFonts w:ascii="David" w:hAnsi="David" w:cs="David"/>
          <w:sz w:val="24"/>
          <w:szCs w:val="24"/>
        </w:rPr>
      </w:pPr>
    </w:p>
    <w:p w14:paraId="7F7DF036" w14:textId="77777777" w:rsidR="009066C9" w:rsidRPr="00494509" w:rsidRDefault="009066C9" w:rsidP="009913C4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631557BF" w14:textId="77777777" w:rsidR="009913C4" w:rsidRPr="00494509" w:rsidRDefault="009913C4" w:rsidP="009913C4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494509">
        <w:rPr>
          <w:rFonts w:ascii="David" w:hAnsi="David" w:cs="David"/>
          <w:b/>
          <w:bCs/>
          <w:sz w:val="24"/>
          <w:szCs w:val="24"/>
          <w:rtl/>
        </w:rPr>
        <w:t>2001-2003</w:t>
      </w:r>
    </w:p>
    <w:p w14:paraId="44D424A3" w14:textId="1727B4F7" w:rsidR="009913C4" w:rsidRPr="00494509" w:rsidRDefault="00356379" w:rsidP="009913C4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</w:rPr>
        <w:t xml:space="preserve"> CENTRAL FITNESS </w:t>
      </w:r>
      <w:r w:rsidR="009913C4" w:rsidRPr="00494509">
        <w:rPr>
          <w:rFonts w:ascii="David" w:hAnsi="David" w:cs="David"/>
          <w:sz w:val="24"/>
          <w:szCs w:val="24"/>
          <w:rtl/>
        </w:rPr>
        <w:t>כושר</w:t>
      </w:r>
    </w:p>
    <w:p w14:paraId="198E4A6C" w14:textId="78DCADD4" w:rsidR="009913C4" w:rsidRPr="00494509" w:rsidRDefault="009913C4" w:rsidP="009913C4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 xml:space="preserve">ריקודי </w:t>
      </w:r>
      <w:r w:rsidR="001D099B" w:rsidRPr="00494509">
        <w:rPr>
          <w:rFonts w:ascii="David" w:hAnsi="David" w:cs="David"/>
          <w:sz w:val="24"/>
          <w:szCs w:val="24"/>
          <w:rtl/>
        </w:rPr>
        <w:t>פולקלורי</w:t>
      </w:r>
    </w:p>
    <w:p w14:paraId="02C9D679" w14:textId="77777777" w:rsidR="009913C4" w:rsidRPr="00494509" w:rsidRDefault="009913C4" w:rsidP="009913C4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הוראת מחול לנשים</w:t>
      </w:r>
    </w:p>
    <w:p w14:paraId="14358D24" w14:textId="77777777" w:rsidR="009913C4" w:rsidRPr="00494509" w:rsidRDefault="009913C4" w:rsidP="009913C4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כּוֹרֵיאוֹגרָפִיָה</w:t>
      </w:r>
    </w:p>
    <w:p w14:paraId="657465DC" w14:textId="77777777" w:rsidR="009913C4" w:rsidRPr="00494509" w:rsidRDefault="009913C4" w:rsidP="009913C4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ניסיון בהוראה בינונית</w:t>
      </w:r>
    </w:p>
    <w:p w14:paraId="41D7B7F2" w14:textId="3D749A37" w:rsidR="00163F8D" w:rsidRPr="00494509" w:rsidRDefault="009913C4" w:rsidP="00A34996">
      <w:pPr>
        <w:pStyle w:val="NoSpacing"/>
        <w:rPr>
          <w:rFonts w:ascii="David" w:hAnsi="David" w:cs="David"/>
          <w:sz w:val="24"/>
          <w:szCs w:val="24"/>
        </w:rPr>
      </w:pPr>
      <w:proofErr w:type="spellStart"/>
      <w:r w:rsidRPr="00494509">
        <w:rPr>
          <w:rFonts w:ascii="David" w:hAnsi="David" w:cs="David"/>
          <w:sz w:val="24"/>
          <w:szCs w:val="24"/>
          <w:rtl/>
        </w:rPr>
        <w:t>סורנטו</w:t>
      </w:r>
      <w:proofErr w:type="spellEnd"/>
      <w:r w:rsidRPr="00494509">
        <w:rPr>
          <w:rFonts w:ascii="David" w:hAnsi="David" w:cs="David"/>
          <w:sz w:val="24"/>
          <w:szCs w:val="24"/>
          <w:rtl/>
        </w:rPr>
        <w:t xml:space="preserve"> - איטליה</w:t>
      </w:r>
    </w:p>
    <w:p w14:paraId="795A838A" w14:textId="2398FE60" w:rsidR="00025769" w:rsidRPr="00494509" w:rsidRDefault="00025769" w:rsidP="00494509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6DFEEE8A" w14:textId="77777777" w:rsidR="005C16E4" w:rsidRPr="00494509" w:rsidRDefault="005C16E4" w:rsidP="007868ED">
      <w:pPr>
        <w:pStyle w:val="NoSpacing"/>
        <w:rPr>
          <w:rFonts w:ascii="David" w:hAnsi="David" w:cs="David"/>
          <w:b/>
          <w:bCs/>
          <w:sz w:val="24"/>
          <w:szCs w:val="24"/>
        </w:rPr>
      </w:pPr>
    </w:p>
    <w:p w14:paraId="4544B7F2" w14:textId="5D44CAAF" w:rsidR="005C16E4" w:rsidRPr="00494509" w:rsidRDefault="005C16E4" w:rsidP="005C16E4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494509">
        <w:rPr>
          <w:rFonts w:ascii="David" w:hAnsi="David" w:cs="David"/>
          <w:b/>
          <w:bCs/>
          <w:sz w:val="24"/>
          <w:szCs w:val="24"/>
          <w:rtl/>
        </w:rPr>
        <w:t>2000-2001</w:t>
      </w:r>
    </w:p>
    <w:p w14:paraId="062DA813" w14:textId="77777777" w:rsidR="007868ED" w:rsidRPr="00494509" w:rsidRDefault="007868ED" w:rsidP="007868E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lastRenderedPageBreak/>
        <w:t>מאמן אישי . שיעורי ריקוד</w:t>
      </w:r>
    </w:p>
    <w:p w14:paraId="2095A70A" w14:textId="77777777" w:rsidR="007868ED" w:rsidRPr="00494509" w:rsidRDefault="007868ED" w:rsidP="007868E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שיעורים פרטיים לנשים.</w:t>
      </w:r>
    </w:p>
    <w:p w14:paraId="2835DEB6" w14:textId="77777777" w:rsidR="007868ED" w:rsidRPr="00494509" w:rsidRDefault="007868ED" w:rsidP="007868E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 xml:space="preserve">מרינה די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צ'רביטרי</w:t>
      </w:r>
      <w:proofErr w:type="spellEnd"/>
    </w:p>
    <w:p w14:paraId="6231EBFB" w14:textId="5C173BB0" w:rsidR="007868ED" w:rsidRDefault="007868ED" w:rsidP="005D5FBE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 איטליה</w:t>
      </w:r>
    </w:p>
    <w:p w14:paraId="78E686F0" w14:textId="3F637B39" w:rsidR="003034E3" w:rsidRDefault="003034E3" w:rsidP="007868ED">
      <w:pPr>
        <w:pStyle w:val="NoSpacing"/>
        <w:rPr>
          <w:rFonts w:ascii="David" w:hAnsi="David" w:cs="David"/>
          <w:sz w:val="24"/>
          <w:szCs w:val="24"/>
        </w:rPr>
      </w:pPr>
    </w:p>
    <w:p w14:paraId="667B0515" w14:textId="77777777" w:rsidR="00DE6D8A" w:rsidRPr="00494509" w:rsidRDefault="00DE6D8A" w:rsidP="007868ED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381D7E1A" w14:textId="32DEC491" w:rsidR="00494509" w:rsidRPr="00494509" w:rsidRDefault="007868ED" w:rsidP="00494509">
      <w:pPr>
        <w:pStyle w:val="NoSpacing"/>
        <w:rPr>
          <w:rFonts w:ascii="David" w:hAnsi="David" w:cs="David"/>
          <w:b/>
          <w:bCs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2</w:t>
      </w:r>
      <w:r w:rsidRPr="00494509">
        <w:rPr>
          <w:rFonts w:ascii="David" w:hAnsi="David" w:cs="David"/>
          <w:b/>
          <w:bCs/>
          <w:sz w:val="24"/>
          <w:szCs w:val="24"/>
          <w:rtl/>
        </w:rPr>
        <w:t>000-1992</w:t>
      </w:r>
    </w:p>
    <w:p w14:paraId="4732A282" w14:textId="5E7B8489" w:rsidR="007868ED" w:rsidRPr="00494509" w:rsidRDefault="007868ED" w:rsidP="007868E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סטודיו לריקוד</w:t>
      </w:r>
      <w:r w:rsidR="005437AA" w:rsidRPr="00494509">
        <w:rPr>
          <w:rFonts w:ascii="David" w:hAnsi="David" w:cs="David"/>
          <w:sz w:val="24"/>
          <w:szCs w:val="24"/>
        </w:rPr>
        <w:t xml:space="preserve"> </w:t>
      </w:r>
    </w:p>
    <w:p w14:paraId="7C913C2D" w14:textId="77777777" w:rsidR="007868ED" w:rsidRPr="00494509" w:rsidRDefault="007868ED" w:rsidP="007868E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מורה למחול מוסמך ומנהל אולפן ריקודים.</w:t>
      </w:r>
    </w:p>
    <w:p w14:paraId="6ABE7A37" w14:textId="77777777" w:rsidR="007868ED" w:rsidRPr="00494509" w:rsidRDefault="007868ED" w:rsidP="007868E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הכשרה לנשים בכל הגילאים, ניהול אולפן, כולל גיוס לקוחות ואחריות לתנאים וללמודים מקומיים.</w:t>
      </w:r>
    </w:p>
    <w:p w14:paraId="2863712A" w14:textId="77777777" w:rsidR="007868ED" w:rsidRPr="00494509" w:rsidRDefault="007868ED" w:rsidP="007868E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סדנאות והכשרת מורים</w:t>
      </w:r>
    </w:p>
    <w:p w14:paraId="09F9224A" w14:textId="77777777" w:rsidR="007868ED" w:rsidRPr="00494509" w:rsidRDefault="007868ED" w:rsidP="007868ED">
      <w:pPr>
        <w:pStyle w:val="NoSpacing"/>
        <w:rPr>
          <w:rFonts w:ascii="David" w:hAnsi="David" w:cs="David"/>
          <w:sz w:val="24"/>
          <w:szCs w:val="24"/>
          <w:rtl/>
        </w:rPr>
      </w:pPr>
      <w:proofErr w:type="spellStart"/>
      <w:r w:rsidRPr="00494509">
        <w:rPr>
          <w:rFonts w:ascii="David" w:hAnsi="David" w:cs="David"/>
          <w:sz w:val="24"/>
          <w:szCs w:val="24"/>
          <w:rtl/>
        </w:rPr>
        <w:t>איפנמה</w:t>
      </w:r>
      <w:proofErr w:type="spellEnd"/>
      <w:r w:rsidRPr="00494509">
        <w:rPr>
          <w:rFonts w:ascii="David" w:hAnsi="David" w:cs="David"/>
          <w:sz w:val="24"/>
          <w:szCs w:val="24"/>
          <w:rtl/>
        </w:rPr>
        <w:t xml:space="preserve"> - ריו דה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ז'ניירו</w:t>
      </w:r>
      <w:proofErr w:type="spellEnd"/>
    </w:p>
    <w:p w14:paraId="4209F249" w14:textId="35A5360B" w:rsidR="00F37181" w:rsidRPr="00494509" w:rsidRDefault="007868ED" w:rsidP="007868ED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בְּרָזִיל</w:t>
      </w:r>
    </w:p>
    <w:p w14:paraId="09B505E6" w14:textId="66EEF7E9" w:rsidR="00F37181" w:rsidRDefault="00F37181" w:rsidP="005C16E4">
      <w:pPr>
        <w:pStyle w:val="NoSpacing"/>
        <w:rPr>
          <w:rFonts w:ascii="David" w:hAnsi="David" w:cs="David"/>
          <w:sz w:val="24"/>
          <w:szCs w:val="24"/>
        </w:rPr>
      </w:pPr>
    </w:p>
    <w:p w14:paraId="78A9919D" w14:textId="77777777" w:rsidR="00025769" w:rsidRPr="00494509" w:rsidRDefault="00025769" w:rsidP="005C16E4">
      <w:pPr>
        <w:pStyle w:val="NoSpacing"/>
        <w:rPr>
          <w:rFonts w:ascii="David" w:hAnsi="David" w:cs="David"/>
          <w:sz w:val="24"/>
          <w:szCs w:val="24"/>
        </w:rPr>
      </w:pPr>
    </w:p>
    <w:p w14:paraId="7F1EF9BF" w14:textId="77777777" w:rsidR="007B10E8" w:rsidRPr="00494509" w:rsidRDefault="007B10E8" w:rsidP="007B10E8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494509">
        <w:rPr>
          <w:rFonts w:ascii="David" w:hAnsi="David" w:cs="David"/>
          <w:b/>
          <w:bCs/>
          <w:sz w:val="24"/>
          <w:szCs w:val="24"/>
          <w:rtl/>
        </w:rPr>
        <w:t>1996-1998</w:t>
      </w:r>
    </w:p>
    <w:p w14:paraId="626022D3" w14:textId="69A26B7A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*</w:t>
      </w:r>
      <w:r w:rsidR="00934BCA" w:rsidRPr="00494509">
        <w:rPr>
          <w:rFonts w:ascii="David" w:hAnsi="David" w:cs="David"/>
          <w:sz w:val="24"/>
          <w:szCs w:val="24"/>
        </w:rPr>
        <w:t xml:space="preserve">STADIUM </w:t>
      </w:r>
      <w:r w:rsidRPr="00494509">
        <w:rPr>
          <w:rFonts w:ascii="David" w:hAnsi="David" w:cs="David"/>
          <w:sz w:val="24"/>
          <w:szCs w:val="24"/>
          <w:rtl/>
        </w:rPr>
        <w:t xml:space="preserve">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איצטדיון</w:t>
      </w:r>
      <w:proofErr w:type="spellEnd"/>
      <w:r w:rsidRPr="00494509">
        <w:rPr>
          <w:rFonts w:ascii="David" w:hAnsi="David" w:cs="David"/>
          <w:sz w:val="24"/>
          <w:szCs w:val="24"/>
          <w:rtl/>
        </w:rPr>
        <w:t xml:space="preserve"> כושר</w:t>
      </w:r>
    </w:p>
    <w:p w14:paraId="1D24DE08" w14:textId="77777777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שיעורי ריקודים לנשים בכל הגילאים</w:t>
      </w:r>
    </w:p>
    <w:p w14:paraId="2A66A988" w14:textId="77777777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proofErr w:type="spellStart"/>
      <w:r w:rsidRPr="00494509">
        <w:rPr>
          <w:rFonts w:ascii="David" w:hAnsi="David" w:cs="David"/>
          <w:sz w:val="24"/>
          <w:szCs w:val="24"/>
          <w:rtl/>
        </w:rPr>
        <w:t>קופקבנה</w:t>
      </w:r>
      <w:proofErr w:type="spellEnd"/>
      <w:r w:rsidRPr="00494509">
        <w:rPr>
          <w:rFonts w:ascii="David" w:hAnsi="David" w:cs="David"/>
          <w:sz w:val="24"/>
          <w:szCs w:val="24"/>
          <w:rtl/>
        </w:rPr>
        <w:t xml:space="preserve"> - ריו דה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ז'ניירו</w:t>
      </w:r>
      <w:proofErr w:type="spellEnd"/>
    </w:p>
    <w:p w14:paraId="3F828AF7" w14:textId="77777777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0E1A074A" w14:textId="18F5A18B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 xml:space="preserve">* </w:t>
      </w:r>
      <w:r w:rsidRPr="00494509">
        <w:rPr>
          <w:rFonts w:ascii="David" w:hAnsi="David" w:cs="David"/>
          <w:sz w:val="24"/>
          <w:szCs w:val="24"/>
        </w:rPr>
        <w:t>J</w:t>
      </w:r>
      <w:r w:rsidR="00934BCA" w:rsidRPr="00494509">
        <w:rPr>
          <w:rFonts w:ascii="David" w:hAnsi="David" w:cs="David"/>
          <w:sz w:val="24"/>
          <w:szCs w:val="24"/>
        </w:rPr>
        <w:t xml:space="preserve">AIME AROXA </w:t>
      </w:r>
      <w:r w:rsidRPr="00494509">
        <w:rPr>
          <w:rFonts w:ascii="David" w:hAnsi="David" w:cs="David"/>
          <w:sz w:val="24"/>
          <w:szCs w:val="24"/>
        </w:rPr>
        <w:t>-</w:t>
      </w:r>
      <w:proofErr w:type="spellStart"/>
      <w:r w:rsidR="00934BCA" w:rsidRPr="00494509">
        <w:rPr>
          <w:rFonts w:ascii="David" w:hAnsi="David" w:cs="David"/>
          <w:sz w:val="24"/>
          <w:szCs w:val="24"/>
        </w:rPr>
        <w:t>Balroom</w:t>
      </w:r>
      <w:proofErr w:type="spellEnd"/>
      <w:r w:rsidR="00934BCA" w:rsidRPr="00494509">
        <w:rPr>
          <w:rFonts w:ascii="David" w:hAnsi="David" w:cs="David"/>
          <w:sz w:val="24"/>
          <w:szCs w:val="24"/>
        </w:rPr>
        <w:t xml:space="preserve">  </w:t>
      </w:r>
      <w:r w:rsidRPr="00494509">
        <w:rPr>
          <w:rFonts w:ascii="David" w:hAnsi="David" w:cs="David"/>
          <w:sz w:val="24"/>
          <w:szCs w:val="24"/>
        </w:rPr>
        <w:t xml:space="preserve"> Scholl</w:t>
      </w:r>
      <w:r w:rsidRPr="00494509">
        <w:rPr>
          <w:rFonts w:ascii="David" w:hAnsi="David" w:cs="David"/>
          <w:sz w:val="24"/>
          <w:szCs w:val="24"/>
          <w:rtl/>
        </w:rPr>
        <w:t xml:space="preserve"> של אולם הנשפים</w:t>
      </w:r>
    </w:p>
    <w:p w14:paraId="17966865" w14:textId="77777777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שיעורי ריקודים לנשים כוריאוגרפיה</w:t>
      </w:r>
    </w:p>
    <w:p w14:paraId="002F9B40" w14:textId="77777777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כּוֹרֵיאוֹגרָפִיָה</w:t>
      </w:r>
    </w:p>
    <w:p w14:paraId="3D638E56" w14:textId="77777777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 xml:space="preserve">בארה דה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טאוקה</w:t>
      </w:r>
      <w:proofErr w:type="spellEnd"/>
      <w:r w:rsidRPr="00494509">
        <w:rPr>
          <w:rFonts w:ascii="David" w:hAnsi="David" w:cs="David"/>
          <w:sz w:val="24"/>
          <w:szCs w:val="24"/>
          <w:rtl/>
        </w:rPr>
        <w:t xml:space="preserve"> - ריו דה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ז'ניירו</w:t>
      </w:r>
      <w:proofErr w:type="spellEnd"/>
    </w:p>
    <w:p w14:paraId="2F5859E7" w14:textId="77777777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6B7DC0EA" w14:textId="24169F7E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* בית הספר למחול</w:t>
      </w:r>
      <w:r w:rsidR="00934BCA" w:rsidRPr="00494509">
        <w:rPr>
          <w:rFonts w:ascii="David" w:hAnsi="David" w:cs="David"/>
          <w:sz w:val="24"/>
          <w:szCs w:val="24"/>
        </w:rPr>
        <w:t>L</w:t>
      </w:r>
      <w:r w:rsidR="00453EC7">
        <w:rPr>
          <w:rFonts w:ascii="David" w:hAnsi="David" w:cs="David"/>
          <w:sz w:val="24"/>
          <w:szCs w:val="24"/>
        </w:rPr>
        <w:t>I</w:t>
      </w:r>
      <w:r w:rsidR="00934BCA" w:rsidRPr="00494509">
        <w:rPr>
          <w:rFonts w:ascii="David" w:hAnsi="David" w:cs="David"/>
          <w:sz w:val="24"/>
          <w:szCs w:val="24"/>
        </w:rPr>
        <w:t xml:space="preserve">GIA DE AZEVEDO </w:t>
      </w:r>
      <w:r w:rsidRPr="00494509">
        <w:rPr>
          <w:rFonts w:ascii="David" w:hAnsi="David" w:cs="David"/>
          <w:sz w:val="24"/>
          <w:szCs w:val="24"/>
          <w:rtl/>
        </w:rPr>
        <w:t xml:space="preserve"> לידיה דה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עזדו</w:t>
      </w:r>
      <w:proofErr w:type="spellEnd"/>
    </w:p>
    <w:p w14:paraId="525ED495" w14:textId="77777777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הוראת מחול לנשים</w:t>
      </w:r>
    </w:p>
    <w:p w14:paraId="1B0E3079" w14:textId="72E96C16" w:rsidR="007B10E8" w:rsidRPr="00494509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 xml:space="preserve">ריקודי </w:t>
      </w:r>
      <w:r w:rsidR="005437AA" w:rsidRPr="00494509">
        <w:rPr>
          <w:rFonts w:ascii="David" w:hAnsi="David" w:cs="David"/>
          <w:sz w:val="24"/>
          <w:szCs w:val="24"/>
          <w:rtl/>
        </w:rPr>
        <w:t>פולקלורי</w:t>
      </w:r>
    </w:p>
    <w:p w14:paraId="416B79AF" w14:textId="2156C32A" w:rsidR="00FC538D" w:rsidRDefault="007B10E8" w:rsidP="007B10E8">
      <w:pPr>
        <w:pStyle w:val="NoSpacing"/>
        <w:rPr>
          <w:rFonts w:ascii="David" w:hAnsi="David" w:cs="David"/>
          <w:sz w:val="24"/>
          <w:szCs w:val="24"/>
          <w:rtl/>
        </w:rPr>
      </w:pPr>
      <w:proofErr w:type="spellStart"/>
      <w:r w:rsidRPr="00494509">
        <w:rPr>
          <w:rFonts w:ascii="David" w:hAnsi="David" w:cs="David"/>
          <w:sz w:val="24"/>
          <w:szCs w:val="24"/>
          <w:rtl/>
        </w:rPr>
        <w:t>קופקבנה</w:t>
      </w:r>
      <w:proofErr w:type="spellEnd"/>
      <w:r w:rsidRPr="00494509">
        <w:rPr>
          <w:rFonts w:ascii="David" w:hAnsi="David" w:cs="David"/>
          <w:sz w:val="24"/>
          <w:szCs w:val="24"/>
          <w:rtl/>
        </w:rPr>
        <w:t xml:space="preserve"> - ריו דה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ז'ניירו</w:t>
      </w:r>
      <w:proofErr w:type="spellEnd"/>
    </w:p>
    <w:p w14:paraId="1889F655" w14:textId="7FBBC6B5" w:rsidR="00F50A80" w:rsidRDefault="00F50A80" w:rsidP="007B10E8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3F341A92" w14:textId="467C01D0" w:rsidR="00FC538D" w:rsidRPr="00494509" w:rsidRDefault="00FC538D" w:rsidP="005C16E4">
      <w:pPr>
        <w:pStyle w:val="NoSpacing"/>
        <w:rPr>
          <w:rFonts w:ascii="David" w:hAnsi="David" w:cs="David"/>
          <w:sz w:val="24"/>
          <w:szCs w:val="24"/>
        </w:rPr>
      </w:pPr>
    </w:p>
    <w:p w14:paraId="27B922A0" w14:textId="77777777" w:rsidR="00730087" w:rsidRPr="00494509" w:rsidRDefault="00730087" w:rsidP="00730087">
      <w:pPr>
        <w:pStyle w:val="NoSpacing"/>
        <w:jc w:val="right"/>
        <w:rPr>
          <w:rFonts w:ascii="David" w:hAnsi="David" w:cs="David"/>
          <w:sz w:val="24"/>
          <w:szCs w:val="24"/>
        </w:rPr>
      </w:pPr>
    </w:p>
    <w:p w14:paraId="506BD24A" w14:textId="1BBD0B2F" w:rsidR="0045794E" w:rsidRPr="00494509" w:rsidRDefault="0045794E" w:rsidP="00967980">
      <w:pPr>
        <w:pStyle w:val="NoSpacing"/>
        <w:jc w:val="center"/>
        <w:rPr>
          <w:rFonts w:ascii="David" w:hAnsi="David" w:cs="David"/>
          <w:b/>
          <w:bCs/>
          <w:sz w:val="24"/>
          <w:szCs w:val="24"/>
          <w:rtl/>
        </w:rPr>
      </w:pPr>
      <w:r w:rsidRPr="00494509">
        <w:rPr>
          <w:rFonts w:ascii="David" w:hAnsi="David" w:cs="David"/>
          <w:b/>
          <w:bCs/>
          <w:sz w:val="24"/>
          <w:szCs w:val="24"/>
          <w:rtl/>
        </w:rPr>
        <w:t>תעודות</w:t>
      </w:r>
    </w:p>
    <w:p w14:paraId="536F3EC4" w14:textId="77777777" w:rsidR="0045794E" w:rsidRPr="00494509" w:rsidRDefault="0045794E" w:rsidP="0045794E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2</w:t>
      </w:r>
      <w:r w:rsidRPr="00494509">
        <w:rPr>
          <w:rFonts w:ascii="David" w:hAnsi="David" w:cs="David"/>
          <w:b/>
          <w:bCs/>
          <w:sz w:val="24"/>
          <w:szCs w:val="24"/>
          <w:rtl/>
        </w:rPr>
        <w:t>008</w:t>
      </w:r>
    </w:p>
    <w:p w14:paraId="6DC7D5E5" w14:textId="77777777" w:rsidR="0045794E" w:rsidRPr="00494509" w:rsidRDefault="0045794E" w:rsidP="0045794E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המחלקה המקצועית לאמנויות ולספורט</w:t>
      </w:r>
    </w:p>
    <w:p w14:paraId="2665933A" w14:textId="213BD6FF" w:rsidR="0045794E" w:rsidRPr="00494509" w:rsidRDefault="0045794E" w:rsidP="0045794E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 xml:space="preserve">בתחום: במחול </w:t>
      </w:r>
    </w:p>
    <w:p w14:paraId="21CDD43D" w14:textId="7FE48904" w:rsidR="0045794E" w:rsidRPr="00494509" w:rsidRDefault="0045794E" w:rsidP="0045794E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תעודת ע מקצועית</w:t>
      </w:r>
    </w:p>
    <w:p w14:paraId="10E76333" w14:textId="6FDBAC45" w:rsidR="003971F6" w:rsidRPr="00494509" w:rsidRDefault="0045794E" w:rsidP="003971F6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תל אביב</w:t>
      </w:r>
      <w:r w:rsidR="005B186F" w:rsidRPr="00494509">
        <w:rPr>
          <w:rFonts w:ascii="David" w:hAnsi="David" w:cs="David"/>
          <w:sz w:val="24"/>
          <w:szCs w:val="24"/>
        </w:rPr>
        <w:t xml:space="preserve">  </w:t>
      </w:r>
      <w:r w:rsidR="005B186F" w:rsidRPr="00494509">
        <w:rPr>
          <w:rFonts w:ascii="David" w:hAnsi="David" w:cs="David"/>
          <w:sz w:val="24"/>
          <w:szCs w:val="24"/>
          <w:rtl/>
        </w:rPr>
        <w:t>ישראל</w:t>
      </w:r>
    </w:p>
    <w:p w14:paraId="3D3163FD" w14:textId="77777777" w:rsidR="009A0907" w:rsidRPr="00494509" w:rsidRDefault="009A0907" w:rsidP="003971F6">
      <w:pPr>
        <w:pStyle w:val="NoSpacing"/>
        <w:rPr>
          <w:rFonts w:ascii="David" w:hAnsi="David" w:cs="David"/>
          <w:b/>
          <w:bCs/>
          <w:sz w:val="24"/>
          <w:szCs w:val="24"/>
        </w:rPr>
      </w:pPr>
    </w:p>
    <w:p w14:paraId="25FC2C4A" w14:textId="63FFCE34" w:rsidR="009A0907" w:rsidRPr="00494509" w:rsidRDefault="009A0907" w:rsidP="009A0907">
      <w:pPr>
        <w:pStyle w:val="NoSpacing"/>
        <w:rPr>
          <w:rFonts w:ascii="David" w:hAnsi="David" w:cs="David"/>
          <w:b/>
          <w:bCs/>
          <w:sz w:val="24"/>
          <w:szCs w:val="24"/>
        </w:rPr>
      </w:pPr>
      <w:r w:rsidRPr="00494509">
        <w:rPr>
          <w:rFonts w:ascii="David" w:hAnsi="David" w:cs="David"/>
          <w:b/>
          <w:bCs/>
          <w:sz w:val="24"/>
          <w:szCs w:val="24"/>
        </w:rPr>
        <w:t>1994</w:t>
      </w:r>
    </w:p>
    <w:p w14:paraId="59B5E4CB" w14:textId="3E2E7F48" w:rsidR="009A0907" w:rsidRPr="00494509" w:rsidRDefault="009A0907" w:rsidP="009A0907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רישום ב</w:t>
      </w:r>
      <w:r w:rsidRPr="00494509">
        <w:rPr>
          <w:rFonts w:ascii="David" w:hAnsi="David" w:cs="David"/>
          <w:sz w:val="24"/>
          <w:szCs w:val="24"/>
        </w:rPr>
        <w:t xml:space="preserve">  DRT / RJ</w:t>
      </w:r>
    </w:p>
    <w:p w14:paraId="7D341515" w14:textId="18D5C101" w:rsidR="009A0907" w:rsidRPr="00494509" w:rsidRDefault="009A0907" w:rsidP="009A0907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מחלקת עבודה ותעסוקה</w:t>
      </w:r>
    </w:p>
    <w:p w14:paraId="5219C389" w14:textId="77777777" w:rsidR="009A0907" w:rsidRPr="00494509" w:rsidRDefault="009A0907" w:rsidP="009A0907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חלוקת עבודה</w:t>
      </w:r>
    </w:p>
    <w:p w14:paraId="61B097CB" w14:textId="123F61FD" w:rsidR="009A0907" w:rsidRPr="00494509" w:rsidRDefault="009A0907" w:rsidP="002C2891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הכשרה מקצועית</w:t>
      </w:r>
    </w:p>
    <w:p w14:paraId="4EBC26BB" w14:textId="77777777" w:rsidR="009A0907" w:rsidRPr="00494509" w:rsidRDefault="009A0907" w:rsidP="009A0907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בלרינה</w:t>
      </w:r>
    </w:p>
    <w:p w14:paraId="06315657" w14:textId="2326A190" w:rsidR="009A0907" w:rsidRPr="00494509" w:rsidRDefault="009A0907" w:rsidP="009A0907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מורה למחול</w:t>
      </w:r>
    </w:p>
    <w:p w14:paraId="38362FE1" w14:textId="39C58A90" w:rsidR="009A0907" w:rsidRPr="00494509" w:rsidRDefault="009A0907" w:rsidP="003971F6">
      <w:pPr>
        <w:pStyle w:val="NoSpacing"/>
        <w:rPr>
          <w:rFonts w:ascii="David" w:hAnsi="David" w:cs="David"/>
          <w:sz w:val="24"/>
          <w:szCs w:val="24"/>
        </w:rPr>
      </w:pPr>
      <w:r w:rsidRPr="00494509">
        <w:rPr>
          <w:rFonts w:ascii="David" w:hAnsi="David" w:cs="David"/>
          <w:sz w:val="24"/>
          <w:szCs w:val="24"/>
          <w:rtl/>
        </w:rPr>
        <w:t>אמנית</w:t>
      </w:r>
    </w:p>
    <w:p w14:paraId="6A619ACA" w14:textId="249EF4B0" w:rsidR="009A0907" w:rsidRPr="00494509" w:rsidRDefault="009A0907" w:rsidP="003971F6">
      <w:pPr>
        <w:pStyle w:val="NoSpacing"/>
        <w:rPr>
          <w:rFonts w:ascii="David" w:hAnsi="David" w:cs="David"/>
          <w:b/>
          <w:bCs/>
          <w:sz w:val="24"/>
          <w:szCs w:val="24"/>
        </w:rPr>
      </w:pPr>
    </w:p>
    <w:p w14:paraId="011DCC3F" w14:textId="77777777" w:rsidR="002C2891" w:rsidRPr="00494509" w:rsidRDefault="002C2891" w:rsidP="003971F6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</w:p>
    <w:p w14:paraId="6F2A752D" w14:textId="77777777" w:rsidR="003971F6" w:rsidRPr="00494509" w:rsidRDefault="003971F6" w:rsidP="003971F6">
      <w:pPr>
        <w:pStyle w:val="NoSpacing"/>
        <w:rPr>
          <w:rFonts w:ascii="David" w:hAnsi="David" w:cs="David"/>
          <w:b/>
          <w:bCs/>
          <w:sz w:val="24"/>
          <w:szCs w:val="24"/>
          <w:rtl/>
        </w:rPr>
      </w:pPr>
      <w:r w:rsidRPr="00494509">
        <w:rPr>
          <w:rFonts w:ascii="David" w:hAnsi="David" w:cs="David"/>
          <w:b/>
          <w:bCs/>
          <w:sz w:val="24"/>
          <w:szCs w:val="24"/>
          <w:rtl/>
        </w:rPr>
        <w:t>1993</w:t>
      </w:r>
    </w:p>
    <w:p w14:paraId="4A448109" w14:textId="77777777" w:rsidR="003971F6" w:rsidRPr="00494509" w:rsidRDefault="003971F6" w:rsidP="003971F6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 xml:space="preserve">האיחוד של ריו דה </w:t>
      </w:r>
      <w:proofErr w:type="spellStart"/>
      <w:r w:rsidRPr="00494509">
        <w:rPr>
          <w:rFonts w:ascii="David" w:hAnsi="David" w:cs="David"/>
          <w:sz w:val="24"/>
          <w:szCs w:val="24"/>
          <w:rtl/>
        </w:rPr>
        <w:t>ז'ניירו</w:t>
      </w:r>
      <w:proofErr w:type="spellEnd"/>
    </w:p>
    <w:p w14:paraId="4117229E" w14:textId="77777777" w:rsidR="003971F6" w:rsidRPr="00494509" w:rsidRDefault="003971F6" w:rsidP="003971F6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הסמכת המורה למחול</w:t>
      </w:r>
    </w:p>
    <w:p w14:paraId="2F97D3E7" w14:textId="77777777" w:rsidR="003971F6" w:rsidRPr="00494509" w:rsidRDefault="003971F6" w:rsidP="003971F6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כוריאוגרפיה, רקדנית</w:t>
      </w:r>
    </w:p>
    <w:p w14:paraId="6EA909D9" w14:textId="77777777" w:rsidR="003971F6" w:rsidRPr="00494509" w:rsidRDefault="003971F6" w:rsidP="003971F6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ריו דה ז'נרו</w:t>
      </w:r>
    </w:p>
    <w:p w14:paraId="297F45FF" w14:textId="397B5749" w:rsidR="00F50A80" w:rsidRDefault="003971F6" w:rsidP="005D5FBE">
      <w:pPr>
        <w:pStyle w:val="NoSpacing"/>
        <w:rPr>
          <w:rFonts w:ascii="David" w:hAnsi="David" w:cs="David"/>
          <w:sz w:val="24"/>
          <w:szCs w:val="24"/>
          <w:rtl/>
        </w:rPr>
      </w:pPr>
      <w:r w:rsidRPr="00494509">
        <w:rPr>
          <w:rFonts w:ascii="David" w:hAnsi="David" w:cs="David"/>
          <w:sz w:val="24"/>
          <w:szCs w:val="24"/>
          <w:rtl/>
        </w:rPr>
        <w:t>בְּרָזִי</w:t>
      </w:r>
    </w:p>
    <w:p w14:paraId="335A114F" w14:textId="77777777" w:rsidR="00F50A80" w:rsidRDefault="00F50A80" w:rsidP="003971F6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12EDA4E8" w14:textId="1E5E51C5" w:rsidR="00F50A80" w:rsidRDefault="00F50A80" w:rsidP="003971F6">
      <w:pPr>
        <w:pStyle w:val="NoSpacing"/>
        <w:rPr>
          <w:rFonts w:ascii="David" w:hAnsi="David" w:cs="David"/>
          <w:sz w:val="24"/>
          <w:szCs w:val="24"/>
        </w:rPr>
      </w:pPr>
    </w:p>
    <w:p w14:paraId="2373B7CD" w14:textId="77777777" w:rsidR="00EB2D45" w:rsidRDefault="00EB2D45" w:rsidP="003971F6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60583618" w14:textId="77777777" w:rsidR="00F50A80" w:rsidRPr="00EB2D45" w:rsidRDefault="00F50A80" w:rsidP="00F50A80">
      <w:pPr>
        <w:pStyle w:val="NoSpacing"/>
        <w:jc w:val="center"/>
        <w:rPr>
          <w:rFonts w:ascii="Baskerville Old Face" w:hAnsi="Baskerville Old Face"/>
          <w:b/>
          <w:bCs/>
        </w:rPr>
      </w:pPr>
      <w:r w:rsidRPr="00EB2D45">
        <w:rPr>
          <w:rFonts w:ascii="Baskerville Old Face" w:hAnsi="Baskerville Old Face" w:cs="Arial"/>
          <w:b/>
          <w:bCs/>
          <w:rtl/>
        </w:rPr>
        <w:t>חינוך</w:t>
      </w:r>
    </w:p>
    <w:p w14:paraId="33201CB2" w14:textId="77777777" w:rsidR="00F50A80" w:rsidRPr="0054183F" w:rsidRDefault="00F50A80" w:rsidP="00F50A80">
      <w:pPr>
        <w:pStyle w:val="NoSpacing"/>
        <w:jc w:val="right"/>
        <w:rPr>
          <w:rFonts w:ascii="Baskerville Old Face" w:hAnsi="Baskerville Old Face"/>
        </w:rPr>
      </w:pPr>
    </w:p>
    <w:p w14:paraId="71F9BAAB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</w:p>
    <w:p w14:paraId="147B2271" w14:textId="77777777" w:rsidR="00F50A80" w:rsidRPr="0059673A" w:rsidRDefault="00F50A80" w:rsidP="00F50A80">
      <w:pPr>
        <w:pStyle w:val="NoSpacing"/>
        <w:rPr>
          <w:rFonts w:ascii="Baskerville Old Face" w:hAnsi="Baskerville Old Face"/>
          <w:b/>
          <w:bCs/>
        </w:rPr>
      </w:pPr>
      <w:r w:rsidRPr="0059673A">
        <w:rPr>
          <w:rFonts w:ascii="Baskerville Old Face" w:hAnsi="Baskerville Old Face"/>
          <w:b/>
          <w:bCs/>
        </w:rPr>
        <w:t>2001-2002</w:t>
      </w:r>
    </w:p>
    <w:p w14:paraId="52E50751" w14:textId="77777777" w:rsidR="00F50A80" w:rsidRPr="0059673A" w:rsidRDefault="00F50A80" w:rsidP="00F50A80">
      <w:pPr>
        <w:pStyle w:val="NoSpacing"/>
        <w:rPr>
          <w:rFonts w:ascii="Baskerville Old Face" w:hAnsi="Baskerville Old Face"/>
          <w:u w:val="single"/>
        </w:rPr>
      </w:pPr>
      <w:r w:rsidRPr="0059673A">
        <w:rPr>
          <w:rFonts w:ascii="Baskerville Old Face" w:hAnsi="Baskerville Old Face" w:cs="Arial"/>
          <w:u w:val="single"/>
          <w:rtl/>
        </w:rPr>
        <w:t xml:space="preserve">אוניברסיטת </w:t>
      </w:r>
      <w:proofErr w:type="spellStart"/>
      <w:r w:rsidRPr="0059673A">
        <w:rPr>
          <w:rFonts w:ascii="Baskerville Old Face" w:hAnsi="Baskerville Old Face" w:cs="Arial"/>
          <w:u w:val="single"/>
          <w:rtl/>
        </w:rPr>
        <w:t>לוריינטל</w:t>
      </w:r>
      <w:r w:rsidRPr="0059673A">
        <w:rPr>
          <w:rFonts w:ascii="Baskerville Old Face" w:hAnsi="Baskerville Old Face" w:cs="Arial" w:hint="cs"/>
          <w:u w:val="single"/>
          <w:rtl/>
        </w:rPr>
        <w:t>י</w:t>
      </w:r>
      <w:proofErr w:type="spellEnd"/>
      <w:r w:rsidRPr="0059673A">
        <w:rPr>
          <w:rFonts w:ascii="Baskerville Old Face" w:hAnsi="Baskerville Old Face" w:cs="Arial" w:hint="cs"/>
          <w:u w:val="single"/>
          <w:rtl/>
        </w:rPr>
        <w:t xml:space="preserve"> די </w:t>
      </w:r>
      <w:r w:rsidRPr="0059673A">
        <w:rPr>
          <w:rFonts w:ascii="Baskerville Old Face" w:hAnsi="Baskerville Old Face" w:cs="Arial"/>
          <w:u w:val="single"/>
          <w:rtl/>
        </w:rPr>
        <w:t>נאפולי</w:t>
      </w:r>
    </w:p>
    <w:p w14:paraId="37568618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דיפלומה בפקולטה לאמנויות ופילוסופיה</w:t>
      </w:r>
      <w:r w:rsidRPr="0054183F">
        <w:rPr>
          <w:rFonts w:ascii="Baskerville Old Face" w:hAnsi="Baskerville Old Face"/>
        </w:rPr>
        <w:t>.</w:t>
      </w:r>
    </w:p>
    <w:p w14:paraId="0D630E21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המזרח התיכון הקדום</w:t>
      </w:r>
    </w:p>
    <w:p w14:paraId="2C21BF70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התמחות בתרבויות המזרח התיכון הקדום</w:t>
      </w:r>
    </w:p>
    <w:p w14:paraId="25B9EF0D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מבוא להיסטוריה של תרבויות עתיקות</w:t>
      </w:r>
      <w:r w:rsidRPr="0054183F">
        <w:rPr>
          <w:rFonts w:ascii="Baskerville Old Face" w:hAnsi="Baskerville Old Face"/>
        </w:rPr>
        <w:t>.</w:t>
      </w:r>
    </w:p>
    <w:p w14:paraId="69148483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אִיטַלִיָה</w:t>
      </w:r>
    </w:p>
    <w:p w14:paraId="532C77AC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</w:p>
    <w:p w14:paraId="6BF7D268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</w:p>
    <w:p w14:paraId="1D4FC037" w14:textId="77777777" w:rsidR="00F50A80" w:rsidRPr="0059673A" w:rsidRDefault="00F50A80" w:rsidP="00F50A80">
      <w:pPr>
        <w:pStyle w:val="NoSpacing"/>
        <w:rPr>
          <w:rFonts w:ascii="Baskerville Old Face" w:hAnsi="Baskerville Old Face"/>
          <w:b/>
          <w:bCs/>
        </w:rPr>
      </w:pPr>
      <w:r w:rsidRPr="0059673A">
        <w:rPr>
          <w:rFonts w:ascii="Baskerville Old Face" w:hAnsi="Baskerville Old Face"/>
          <w:b/>
          <w:bCs/>
        </w:rPr>
        <w:t>1984-1988</w:t>
      </w:r>
    </w:p>
    <w:p w14:paraId="178DCF21" w14:textId="77777777" w:rsidR="00F50A80" w:rsidRPr="0059673A" w:rsidRDefault="00F50A80" w:rsidP="00F50A80">
      <w:pPr>
        <w:pStyle w:val="NoSpacing"/>
        <w:rPr>
          <w:rFonts w:ascii="Baskerville Old Face" w:hAnsi="Baskerville Old Face"/>
          <w:u w:val="single"/>
        </w:rPr>
      </w:pPr>
      <w:r w:rsidRPr="0059673A">
        <w:rPr>
          <w:rFonts w:ascii="Baskerville Old Face" w:hAnsi="Baskerville Old Face" w:cs="Arial"/>
          <w:u w:val="single"/>
          <w:rtl/>
        </w:rPr>
        <w:t>אוניברסיטת ריו דה ז 'נירו</w:t>
      </w:r>
      <w:r w:rsidRPr="0059673A">
        <w:rPr>
          <w:rFonts w:ascii="Baskerville Old Face" w:hAnsi="Baskerville Old Face"/>
          <w:u w:val="single"/>
        </w:rPr>
        <w:t>, UNI-RIO</w:t>
      </w:r>
    </w:p>
    <w:p w14:paraId="364FF3F7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 xml:space="preserve">תואר ראשון </w:t>
      </w:r>
      <w:proofErr w:type="spellStart"/>
      <w:r w:rsidRPr="0054183F">
        <w:rPr>
          <w:rFonts w:ascii="Baskerville Old Face" w:hAnsi="Baskerville Old Face" w:cs="Arial"/>
          <w:rtl/>
        </w:rPr>
        <w:t>במוזיאולוגיה</w:t>
      </w:r>
      <w:proofErr w:type="spellEnd"/>
      <w:r w:rsidRPr="0054183F">
        <w:rPr>
          <w:rFonts w:ascii="Baskerville Old Face" w:hAnsi="Baskerville Old Face"/>
        </w:rPr>
        <w:t xml:space="preserve"> (BA),</w:t>
      </w:r>
    </w:p>
    <w:p w14:paraId="344F0F71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proofErr w:type="spellStart"/>
      <w:r w:rsidRPr="0054183F">
        <w:rPr>
          <w:rFonts w:ascii="Baskerville Old Face" w:hAnsi="Baskerville Old Face" w:cs="Arial"/>
          <w:rtl/>
        </w:rPr>
        <w:t>מוזיאוגרפיה</w:t>
      </w:r>
      <w:proofErr w:type="spellEnd"/>
      <w:r w:rsidRPr="0054183F">
        <w:rPr>
          <w:rFonts w:ascii="Baskerville Old Face" w:hAnsi="Baskerville Old Face" w:cs="Arial"/>
          <w:rtl/>
        </w:rPr>
        <w:t>, , ארכיאולוגיה, היסטוריה עתיקה, אמנויות, אנתרופולוגיה</w:t>
      </w:r>
    </w:p>
    <w:p w14:paraId="58102B2E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שימור המורשת התרבותית והאמנותית</w:t>
      </w:r>
    </w:p>
    <w:p w14:paraId="7F556856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ארגון אוספים ותיאום תערוכות</w:t>
      </w:r>
    </w:p>
    <w:p w14:paraId="0A90A946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קטלוג של חפצים תרבותיים, אוספי המוזיאון</w:t>
      </w:r>
    </w:p>
    <w:p w14:paraId="6ABAA9FC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מוזיאון הדרכה וסיוע במוזיאון</w:t>
      </w:r>
    </w:p>
    <w:p w14:paraId="1618144C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בְּרָזִיל</w:t>
      </w:r>
    </w:p>
    <w:p w14:paraId="34CF62BB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</w:p>
    <w:p w14:paraId="130B5F7A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</w:p>
    <w:p w14:paraId="365A7FFF" w14:textId="77777777" w:rsidR="00F50A80" w:rsidRPr="00F50A80" w:rsidRDefault="00F50A80" w:rsidP="00F50A80">
      <w:pPr>
        <w:pStyle w:val="NoSpacing"/>
        <w:rPr>
          <w:rFonts w:ascii="Baskerville Old Face" w:hAnsi="Baskerville Old Face"/>
          <w:b/>
          <w:bCs/>
          <w:u w:val="single"/>
        </w:rPr>
      </w:pPr>
      <w:r w:rsidRPr="00F50A80">
        <w:rPr>
          <w:rFonts w:ascii="Baskerville Old Face" w:hAnsi="Baskerville Old Face" w:cs="Arial"/>
          <w:b/>
          <w:bCs/>
          <w:u w:val="single"/>
          <w:rtl/>
        </w:rPr>
        <w:t>שפות</w:t>
      </w:r>
    </w:p>
    <w:p w14:paraId="48ED27B6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פורטוגזית, איטלקית, אנגלית, עברית</w:t>
      </w:r>
    </w:p>
    <w:p w14:paraId="4D19554C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</w:p>
    <w:p w14:paraId="5FEA18D4" w14:textId="77777777" w:rsidR="00F50A80" w:rsidRPr="0059673A" w:rsidRDefault="00F50A80" w:rsidP="00F50A80">
      <w:pPr>
        <w:pStyle w:val="NoSpacing"/>
        <w:rPr>
          <w:rFonts w:ascii="Baskerville Old Face" w:hAnsi="Baskerville Old Face"/>
          <w:u w:val="single"/>
        </w:rPr>
      </w:pPr>
      <w:r w:rsidRPr="0059673A">
        <w:rPr>
          <w:rFonts w:ascii="Baskerville Old Face" w:hAnsi="Baskerville Old Face" w:cs="Arial"/>
          <w:u w:val="single"/>
          <w:rtl/>
        </w:rPr>
        <w:t>כישורי מחשב</w:t>
      </w:r>
    </w:p>
    <w:p w14:paraId="32C75D26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 w:cs="Arial"/>
          <w:rtl/>
        </w:rPr>
        <w:t>יישומי</w:t>
      </w:r>
      <w:r w:rsidRPr="0054183F">
        <w:rPr>
          <w:rFonts w:ascii="Baskerville Old Face" w:hAnsi="Baskerville Old Face"/>
        </w:rPr>
        <w:t xml:space="preserve"> Office </w:t>
      </w:r>
      <w:r w:rsidRPr="0054183F">
        <w:rPr>
          <w:rFonts w:ascii="Baskerville Old Face" w:hAnsi="Baskerville Old Face" w:cs="Arial"/>
          <w:rtl/>
        </w:rPr>
        <w:t>ואינטרנט הרכבה</w:t>
      </w:r>
      <w:r w:rsidRPr="0054183F">
        <w:rPr>
          <w:rFonts w:ascii="Baskerville Old Face" w:hAnsi="Baskerville Old Face"/>
        </w:rPr>
        <w:t>.</w:t>
      </w:r>
    </w:p>
    <w:p w14:paraId="254D565E" w14:textId="77777777" w:rsidR="00F50A80" w:rsidRPr="0054183F" w:rsidRDefault="00F50A80" w:rsidP="00F50A80">
      <w:pPr>
        <w:pStyle w:val="NoSpacing"/>
        <w:rPr>
          <w:rFonts w:ascii="Baskerville Old Face" w:hAnsi="Baskerville Old Face"/>
        </w:rPr>
      </w:pPr>
      <w:r w:rsidRPr="0054183F">
        <w:rPr>
          <w:rFonts w:ascii="Baskerville Old Face" w:hAnsi="Baskerville Old Face"/>
        </w:rPr>
        <w:t xml:space="preserve">Windows, Word, Excel. </w:t>
      </w:r>
      <w:proofErr w:type="spellStart"/>
      <w:r w:rsidRPr="0054183F">
        <w:rPr>
          <w:rFonts w:ascii="Baskerville Old Face" w:hAnsi="Baskerville Old Face" w:cs="Arial"/>
          <w:rtl/>
        </w:rPr>
        <w:t>פאוור</w:t>
      </w:r>
      <w:proofErr w:type="spellEnd"/>
      <w:r w:rsidRPr="0054183F">
        <w:rPr>
          <w:rFonts w:ascii="Baskerville Old Face" w:hAnsi="Baskerville Old Face" w:cs="Arial"/>
          <w:rtl/>
        </w:rPr>
        <w:t xml:space="preserve"> פוינט, אינטרנט</w:t>
      </w:r>
      <w:r w:rsidRPr="0054183F">
        <w:rPr>
          <w:rFonts w:ascii="Baskerville Old Face" w:hAnsi="Baskerville Old Face"/>
        </w:rPr>
        <w:t xml:space="preserve">, </w:t>
      </w:r>
      <w:proofErr w:type="spellStart"/>
      <w:r w:rsidRPr="0054183F">
        <w:rPr>
          <w:rFonts w:ascii="Baskerville Old Face" w:hAnsi="Baskerville Old Face"/>
        </w:rPr>
        <w:t>Acess</w:t>
      </w:r>
      <w:proofErr w:type="spellEnd"/>
    </w:p>
    <w:p w14:paraId="75D292C1" w14:textId="2A54FEDC" w:rsidR="00F50A80" w:rsidRPr="00F50A80" w:rsidRDefault="00F50A80" w:rsidP="00F50A80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19C2046F" w14:textId="4330C6E1" w:rsidR="00F50A80" w:rsidRDefault="00F50A80" w:rsidP="003971F6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414A7430" w14:textId="77777777" w:rsidR="00F50A80" w:rsidRPr="00494509" w:rsidRDefault="00F50A80" w:rsidP="003971F6">
      <w:pPr>
        <w:pStyle w:val="NoSpacing"/>
        <w:rPr>
          <w:rFonts w:ascii="David" w:hAnsi="David" w:cs="David"/>
          <w:sz w:val="24"/>
          <w:szCs w:val="24"/>
          <w:rtl/>
        </w:rPr>
      </w:pPr>
    </w:p>
    <w:p w14:paraId="183ACC1C" w14:textId="41DC107A" w:rsidR="00FE72A9" w:rsidRPr="00494509" w:rsidRDefault="00FE72A9" w:rsidP="00967980">
      <w:pPr>
        <w:pStyle w:val="NoSpacing"/>
        <w:rPr>
          <w:rFonts w:ascii="David" w:hAnsi="David" w:cs="David"/>
          <w:sz w:val="24"/>
          <w:szCs w:val="24"/>
        </w:rPr>
      </w:pPr>
    </w:p>
    <w:sectPr w:rsidR="00FE72A9" w:rsidRPr="00494509" w:rsidSect="00910F3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Baskerville Old Face">
    <w:panose1 w:val="02020602080505020303"/>
    <w:charset w:val="4D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B7"/>
    <w:rsid w:val="00025769"/>
    <w:rsid w:val="00037B98"/>
    <w:rsid w:val="000468CA"/>
    <w:rsid w:val="00057552"/>
    <w:rsid w:val="00084394"/>
    <w:rsid w:val="000D16B3"/>
    <w:rsid w:val="001369F9"/>
    <w:rsid w:val="00163F8D"/>
    <w:rsid w:val="001709BE"/>
    <w:rsid w:val="001D099B"/>
    <w:rsid w:val="00201FE7"/>
    <w:rsid w:val="002B4904"/>
    <w:rsid w:val="002C2891"/>
    <w:rsid w:val="003034E3"/>
    <w:rsid w:val="00356379"/>
    <w:rsid w:val="00377352"/>
    <w:rsid w:val="003971F6"/>
    <w:rsid w:val="0043132D"/>
    <w:rsid w:val="00453EC7"/>
    <w:rsid w:val="0045794E"/>
    <w:rsid w:val="00494509"/>
    <w:rsid w:val="004B067C"/>
    <w:rsid w:val="004D4689"/>
    <w:rsid w:val="00525375"/>
    <w:rsid w:val="0053538D"/>
    <w:rsid w:val="005437AA"/>
    <w:rsid w:val="005533E0"/>
    <w:rsid w:val="005B186F"/>
    <w:rsid w:val="005C16E4"/>
    <w:rsid w:val="005D5FBE"/>
    <w:rsid w:val="006C1537"/>
    <w:rsid w:val="006E62B7"/>
    <w:rsid w:val="006E6494"/>
    <w:rsid w:val="00730087"/>
    <w:rsid w:val="00741CC4"/>
    <w:rsid w:val="00784968"/>
    <w:rsid w:val="007868ED"/>
    <w:rsid w:val="007B10E8"/>
    <w:rsid w:val="008C4D2C"/>
    <w:rsid w:val="008E62CB"/>
    <w:rsid w:val="009066C9"/>
    <w:rsid w:val="00910F34"/>
    <w:rsid w:val="00915543"/>
    <w:rsid w:val="00934BCA"/>
    <w:rsid w:val="00967980"/>
    <w:rsid w:val="009913C4"/>
    <w:rsid w:val="009A0907"/>
    <w:rsid w:val="009D60D2"/>
    <w:rsid w:val="00A34996"/>
    <w:rsid w:val="00AB5327"/>
    <w:rsid w:val="00B5528F"/>
    <w:rsid w:val="00C717BD"/>
    <w:rsid w:val="00C9265D"/>
    <w:rsid w:val="00CB2665"/>
    <w:rsid w:val="00D84B8B"/>
    <w:rsid w:val="00D86A59"/>
    <w:rsid w:val="00D96508"/>
    <w:rsid w:val="00DA5742"/>
    <w:rsid w:val="00DB2763"/>
    <w:rsid w:val="00DE6D8A"/>
    <w:rsid w:val="00E11D4D"/>
    <w:rsid w:val="00E43D05"/>
    <w:rsid w:val="00EB2D45"/>
    <w:rsid w:val="00EC2639"/>
    <w:rsid w:val="00F17AE0"/>
    <w:rsid w:val="00F37181"/>
    <w:rsid w:val="00F46BE2"/>
    <w:rsid w:val="00F50A80"/>
    <w:rsid w:val="00F51C04"/>
    <w:rsid w:val="00FC538D"/>
    <w:rsid w:val="00FE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2085A"/>
  <w14:defaultImageDpi w14:val="32767"/>
  <w15:chartTrackingRefBased/>
  <w15:docId w15:val="{70891B99-5C1E-0645-BC49-D3B15A04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0087"/>
    <w:pPr>
      <w:bidi/>
    </w:pPr>
    <w:rPr>
      <w:rFonts w:ascii="Times New Roman" w:eastAsia="SimSun" w:hAnsi="Times New Roman" w:cs="David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72A9"/>
    <w:pPr>
      <w:bidi/>
    </w:pPr>
    <w:rPr>
      <w:sz w:val="22"/>
      <w:szCs w:val="22"/>
      <w:lang w:bidi="he-IL"/>
    </w:rPr>
  </w:style>
  <w:style w:type="character" w:customStyle="1" w:styleId="longtext">
    <w:name w:val="long_text"/>
    <w:basedOn w:val="DefaultParagraphFont"/>
    <w:rsid w:val="00FE72A9"/>
  </w:style>
  <w:style w:type="character" w:styleId="Hyperlink">
    <w:name w:val="Hyperlink"/>
    <w:basedOn w:val="DefaultParagraphFont"/>
    <w:uiPriority w:val="99"/>
    <w:unhideWhenUsed/>
    <w:rsid w:val="00FE72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Rivka Shapira</dc:creator>
  <cp:keywords/>
  <dc:description/>
  <cp:lastModifiedBy>Rivka Shapira</cp:lastModifiedBy>
  <cp:revision>94</cp:revision>
  <dcterms:created xsi:type="dcterms:W3CDTF">2018-07-23T10:49:00Z</dcterms:created>
  <dcterms:modified xsi:type="dcterms:W3CDTF">2019-08-27T17:35:00Z</dcterms:modified>
</cp:coreProperties>
</file>